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F99B" w14:textId="77777777" w:rsidR="00564E66" w:rsidRDefault="00730043" w:rsidP="00C46814">
      <w:pPr>
        <w:adjustRightInd/>
        <w:spacing w:line="248" w:lineRule="exact"/>
        <w:jc w:val="center"/>
        <w:rPr>
          <w:spacing w:val="20"/>
          <w:sz w:val="24"/>
          <w:szCs w:val="22"/>
        </w:rPr>
      </w:pPr>
      <w:r w:rsidRPr="00041B96">
        <w:rPr>
          <w:rFonts w:hint="eastAsia"/>
          <w:spacing w:val="20"/>
          <w:sz w:val="24"/>
          <w:szCs w:val="22"/>
        </w:rPr>
        <w:t>令和</w:t>
      </w:r>
      <w:r w:rsidR="00564E66">
        <w:rPr>
          <w:rFonts w:hint="eastAsia"/>
          <w:spacing w:val="20"/>
          <w:sz w:val="24"/>
          <w:szCs w:val="22"/>
        </w:rPr>
        <w:t>６</w:t>
      </w:r>
      <w:r w:rsidR="00A92523" w:rsidRPr="00041B96">
        <w:rPr>
          <w:rFonts w:hint="eastAsia"/>
          <w:spacing w:val="20"/>
          <w:sz w:val="24"/>
          <w:szCs w:val="22"/>
        </w:rPr>
        <w:t>年度</w:t>
      </w:r>
      <w:r w:rsidR="00564E66">
        <w:rPr>
          <w:rFonts w:hint="eastAsia"/>
          <w:spacing w:val="20"/>
          <w:sz w:val="24"/>
          <w:szCs w:val="22"/>
        </w:rPr>
        <w:t>関東高等学校</w:t>
      </w:r>
      <w:r w:rsidR="00A92523" w:rsidRPr="00041B96">
        <w:rPr>
          <w:rFonts w:hint="eastAsia"/>
          <w:spacing w:val="20"/>
          <w:sz w:val="24"/>
          <w:szCs w:val="22"/>
        </w:rPr>
        <w:t>ソフトテニス</w:t>
      </w:r>
      <w:r w:rsidR="00564E66">
        <w:rPr>
          <w:rFonts w:hint="eastAsia"/>
          <w:spacing w:val="20"/>
          <w:sz w:val="24"/>
          <w:szCs w:val="22"/>
        </w:rPr>
        <w:t>大会千葉県予選会</w:t>
      </w:r>
    </w:p>
    <w:p w14:paraId="10F1BB1E" w14:textId="5F8A7AE1" w:rsidR="00A92523" w:rsidRPr="00041B96" w:rsidRDefault="00BB075A" w:rsidP="00C46814">
      <w:pPr>
        <w:adjustRightInd/>
        <w:spacing w:line="248" w:lineRule="exact"/>
        <w:jc w:val="center"/>
        <w:rPr>
          <w:spacing w:val="20"/>
          <w:sz w:val="24"/>
          <w:szCs w:val="22"/>
        </w:rPr>
      </w:pPr>
      <w:r w:rsidRPr="00041B96">
        <w:rPr>
          <w:rFonts w:hint="eastAsia"/>
          <w:spacing w:val="20"/>
          <w:sz w:val="24"/>
          <w:szCs w:val="22"/>
        </w:rPr>
        <w:t>乗車バス調査</w:t>
      </w:r>
    </w:p>
    <w:p w14:paraId="24A41B3B" w14:textId="77777777" w:rsidR="00041B96" w:rsidRPr="00564E66" w:rsidRDefault="00041B96" w:rsidP="00041B96">
      <w:pPr>
        <w:adjustRightInd/>
        <w:spacing w:line="248" w:lineRule="exact"/>
        <w:rPr>
          <w:rFonts w:hAnsi="Times New Roman" w:cs="Times New Roman"/>
          <w:spacing w:val="20"/>
          <w:sz w:val="32"/>
          <w:szCs w:val="22"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4161"/>
        <w:gridCol w:w="992"/>
        <w:gridCol w:w="2977"/>
      </w:tblGrid>
      <w:tr w:rsidR="00041B96" w:rsidRPr="000C579F" w14:paraId="304FEC8E" w14:textId="77777777" w:rsidTr="00041B96">
        <w:trPr>
          <w:trHeight w:val="83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57C2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8B63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ind w:right="230"/>
              <w:jc w:val="righ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高等学校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331D9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顧問名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C31D1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41B96" w:rsidRPr="000C579F" w14:paraId="620B2660" w14:textId="77777777" w:rsidTr="00041B96">
        <w:trPr>
          <w:trHeight w:val="83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BDF6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TEL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269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041B96" w:rsidRPr="000C579F" w14:paraId="6D5F3A35" w14:textId="77777777" w:rsidTr="00041B96">
        <w:trPr>
          <w:trHeight w:val="83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2191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FAX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98B6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132F62BF" w14:textId="77777777" w:rsidR="002F45AF" w:rsidRDefault="002F45AF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2CF3752A" w14:textId="77777777" w:rsidR="00743850" w:rsidRDefault="00743850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20954495" w14:textId="4B75863F" w:rsidR="00660946" w:rsidRDefault="00F06465" w:rsidP="00BD36F7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バス</w:t>
      </w:r>
      <w:r w:rsidR="005C32E9">
        <w:rPr>
          <w:rFonts w:hAnsi="Times New Roman" w:cs="Times New Roman" w:hint="eastAsia"/>
          <w:spacing w:val="20"/>
          <w:sz w:val="22"/>
          <w:szCs w:val="22"/>
        </w:rPr>
        <w:t>利用</w:t>
      </w:r>
      <w:r>
        <w:rPr>
          <w:rFonts w:hAnsi="Times New Roman" w:cs="Times New Roman" w:hint="eastAsia"/>
          <w:spacing w:val="20"/>
          <w:sz w:val="22"/>
          <w:szCs w:val="22"/>
        </w:rPr>
        <w:t>調査（朝、茂原駅～中里海岸）</w:t>
      </w:r>
    </w:p>
    <w:p w14:paraId="5173D6D1" w14:textId="77777777" w:rsidR="00DA69E8" w:rsidRDefault="00DA69E8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2A8BE142" w14:textId="1EF352BE" w:rsidR="00DA69E8" w:rsidRDefault="00BD36F7">
      <w:pPr>
        <w:adjustRightInd/>
        <w:spacing w:line="248" w:lineRule="exact"/>
        <w:rPr>
          <w:rFonts w:hAnsi="Times New Roman" w:cs="Times New Roman" w:hint="eastAsia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①</w:t>
      </w:r>
      <w:r w:rsidR="00564E66">
        <w:rPr>
          <w:rFonts w:hAnsi="Times New Roman" w:cs="Times New Roman" w:hint="eastAsia"/>
          <w:spacing w:val="20"/>
          <w:sz w:val="22"/>
          <w:szCs w:val="22"/>
        </w:rPr>
        <w:t>5</w:t>
      </w:r>
      <w:r w:rsidR="00DA69E8">
        <w:rPr>
          <w:rFonts w:hAnsi="Times New Roman" w:cs="Times New Roman"/>
          <w:spacing w:val="20"/>
          <w:sz w:val="22"/>
          <w:szCs w:val="22"/>
        </w:rPr>
        <w:t>/</w:t>
      </w:r>
      <w:r w:rsidR="00564E66">
        <w:rPr>
          <w:rFonts w:hAnsi="Times New Roman" w:cs="Times New Roman" w:hint="eastAsia"/>
          <w:spacing w:val="20"/>
          <w:sz w:val="22"/>
          <w:szCs w:val="22"/>
        </w:rPr>
        <w:t>6</w:t>
      </w:r>
      <w:r w:rsidR="00DA69E8">
        <w:rPr>
          <w:rFonts w:hAnsi="Times New Roman" w:cs="Times New Roman"/>
          <w:spacing w:val="20"/>
          <w:sz w:val="22"/>
          <w:szCs w:val="22"/>
        </w:rPr>
        <w:t>(</w:t>
      </w:r>
      <w:r w:rsidR="00564E66">
        <w:rPr>
          <w:rFonts w:hAnsi="Times New Roman" w:cs="Times New Roman" w:hint="eastAsia"/>
          <w:spacing w:val="20"/>
          <w:sz w:val="22"/>
          <w:szCs w:val="22"/>
        </w:rPr>
        <w:t>月)　※振替休日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1261"/>
        <w:gridCol w:w="4891"/>
        <w:gridCol w:w="2804"/>
      </w:tblGrid>
      <w:tr w:rsidR="00660946" w14:paraId="4C0543A6" w14:textId="77777777" w:rsidTr="007423D9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20E5818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675F2" w14:textId="77777777" w:rsidR="00660946" w:rsidRPr="002C64E5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16"/>
                <w:szCs w:val="22"/>
              </w:rPr>
            </w:pPr>
            <w:r w:rsidRPr="002C64E5">
              <w:rPr>
                <w:rFonts w:ascii="Segoe UI Symbol" w:hAnsi="Segoe UI Symbol" w:cs="Segoe UI Symbol" w:hint="eastAsia"/>
                <w:spacing w:val="20"/>
                <w:sz w:val="16"/>
                <w:szCs w:val="22"/>
              </w:rPr>
              <w:t>乗車人数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EF7ADF7" w14:textId="77777777" w:rsidR="00660946" w:rsidRDefault="00660946" w:rsidP="007423D9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茂原駅発　　→　中里海岸着　</w:t>
            </w:r>
          </w:p>
        </w:tc>
        <w:tc>
          <w:tcPr>
            <w:tcW w:w="2835" w:type="dxa"/>
            <w:vMerge w:val="restart"/>
            <w:vAlign w:val="center"/>
          </w:tcPr>
          <w:p w14:paraId="1ED9A989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大会スケジュール</w:t>
            </w:r>
          </w:p>
          <w:p w14:paraId="1F49A737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67A0B687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受付時間</w:t>
            </w:r>
          </w:p>
          <w:p w14:paraId="1B87592C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８：４０</w:t>
            </w:r>
          </w:p>
          <w:p w14:paraId="3274B7B0" w14:textId="77777777" w:rsidR="00660946" w:rsidRDefault="00660946" w:rsidP="007423D9">
            <w:pPr>
              <w:adjustRightInd/>
              <w:spacing w:line="248" w:lineRule="exact"/>
              <w:ind w:firstLineChars="200" w:firstLine="610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～９：１０</w:t>
            </w:r>
          </w:p>
          <w:p w14:paraId="42B7B873" w14:textId="77777777" w:rsidR="00660946" w:rsidRDefault="00660946" w:rsidP="007423D9">
            <w:pPr>
              <w:adjustRightInd/>
              <w:spacing w:line="248" w:lineRule="exact"/>
              <w:ind w:firstLineChars="200" w:firstLine="610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1D2BE1A1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開始式</w:t>
            </w:r>
          </w:p>
          <w:p w14:paraId="377BACC3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９：１５</w:t>
            </w:r>
          </w:p>
          <w:p w14:paraId="1E9F956D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6B342F3E" w14:textId="77777777" w:rsidR="00660946" w:rsidRPr="002C64E5" w:rsidRDefault="00660946" w:rsidP="007423D9">
            <w:pPr>
              <w:adjustRightInd/>
              <w:spacing w:line="248" w:lineRule="exact"/>
              <w:ind w:left="305" w:hangingChars="100" w:hanging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※受付・開始式ともメインコートで行う</w:t>
            </w:r>
          </w:p>
        </w:tc>
      </w:tr>
      <w:tr w:rsidR="00660946" w14:paraId="3AEB7250" w14:textId="77777777" w:rsidTr="007423D9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1012754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63D6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E58C38F" w14:textId="64ACD003" w:rsidR="00660946" w:rsidRDefault="00660946" w:rsidP="007423D9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６：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４０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７：００</w:t>
            </w:r>
          </w:p>
        </w:tc>
        <w:tc>
          <w:tcPr>
            <w:tcW w:w="2835" w:type="dxa"/>
            <w:vMerge/>
            <w:vAlign w:val="center"/>
          </w:tcPr>
          <w:p w14:paraId="5E5340D7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60946" w14:paraId="2FCFCBF5" w14:textId="77777777" w:rsidTr="007423D9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900BA76" w14:textId="13F55E2F" w:rsidR="00660946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15D6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D988BD6" w14:textId="6F4E7403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C715B6"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C715B6"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０　　→　　</w:t>
            </w:r>
            <w:r w:rsidR="001010AC"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1010AC"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０</w:t>
            </w:r>
          </w:p>
        </w:tc>
        <w:tc>
          <w:tcPr>
            <w:tcW w:w="2835" w:type="dxa"/>
            <w:vMerge/>
            <w:vAlign w:val="center"/>
          </w:tcPr>
          <w:p w14:paraId="00394319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60946" w14:paraId="0CF51655" w14:textId="77777777" w:rsidTr="007423D9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1D0407C" w14:textId="3370A9C4" w:rsidR="00660946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AC0A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B42D10D" w14:textId="56D43E25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５５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 w:rsidR="001010AC">
              <w:rPr>
                <w:rFonts w:hAnsi="Times New Roman" w:cs="Times New Roman" w:hint="eastAsia"/>
                <w:spacing w:val="20"/>
                <w:sz w:val="22"/>
                <w:szCs w:val="22"/>
              </w:rPr>
              <w:t>８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１５</w:t>
            </w:r>
          </w:p>
        </w:tc>
        <w:tc>
          <w:tcPr>
            <w:tcW w:w="2835" w:type="dxa"/>
            <w:vMerge/>
            <w:vAlign w:val="center"/>
          </w:tcPr>
          <w:p w14:paraId="2D5ABC43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3C0B99" w14:paraId="2FC28440" w14:textId="77777777" w:rsidTr="007423D9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A69F4CA" w14:textId="1123C622" w:rsidR="003C0B99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0ABC5" w14:textId="77777777" w:rsidR="003C0B99" w:rsidRDefault="003C0B99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F2A7BDB" w14:textId="6C6621BB" w:rsidR="003C0B99" w:rsidRDefault="003C0B99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８：４０　　→　　９：００</w:t>
            </w:r>
          </w:p>
        </w:tc>
        <w:tc>
          <w:tcPr>
            <w:tcW w:w="2835" w:type="dxa"/>
            <w:vMerge/>
            <w:vAlign w:val="center"/>
          </w:tcPr>
          <w:p w14:paraId="4BDE71DA" w14:textId="77777777" w:rsidR="003C0B99" w:rsidRDefault="003C0B99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60946" w14:paraId="472F2CDE" w14:textId="77777777" w:rsidTr="007423D9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1667300" w14:textId="732CA6D7" w:rsidR="00660946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6A2B6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0AD068C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バス利用無し</w:t>
            </w:r>
          </w:p>
        </w:tc>
        <w:tc>
          <w:tcPr>
            <w:tcW w:w="2835" w:type="dxa"/>
            <w:vMerge/>
            <w:vAlign w:val="center"/>
          </w:tcPr>
          <w:p w14:paraId="58E0E7F3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77D92772" w14:textId="77777777" w:rsidR="00660946" w:rsidRDefault="00660946" w:rsidP="00660946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7F25A3EB" w14:textId="77777777" w:rsidR="00660946" w:rsidRDefault="00660946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6D724A96" w14:textId="16BF356A" w:rsidR="00660946" w:rsidRPr="00660946" w:rsidRDefault="00BD36F7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②</w:t>
      </w:r>
      <w:r w:rsidR="00564E66">
        <w:rPr>
          <w:rFonts w:hAnsi="Times New Roman" w:cs="Times New Roman" w:hint="eastAsia"/>
          <w:spacing w:val="20"/>
          <w:sz w:val="22"/>
          <w:szCs w:val="22"/>
        </w:rPr>
        <w:t>5</w:t>
      </w:r>
      <w:r w:rsidR="00660946">
        <w:rPr>
          <w:rFonts w:hAnsi="Times New Roman" w:cs="Times New Roman"/>
          <w:spacing w:val="20"/>
          <w:sz w:val="22"/>
          <w:szCs w:val="22"/>
        </w:rPr>
        <w:t>/</w:t>
      </w:r>
      <w:r w:rsidR="00564E66">
        <w:rPr>
          <w:rFonts w:hAnsi="Times New Roman" w:cs="Times New Roman" w:hint="eastAsia"/>
          <w:spacing w:val="20"/>
          <w:sz w:val="22"/>
          <w:szCs w:val="22"/>
        </w:rPr>
        <w:t>7</w:t>
      </w:r>
      <w:r w:rsidR="00660946">
        <w:rPr>
          <w:rFonts w:hAnsi="Times New Roman" w:cs="Times New Roman"/>
          <w:spacing w:val="20"/>
          <w:sz w:val="22"/>
          <w:szCs w:val="22"/>
        </w:rPr>
        <w:t>(</w:t>
      </w:r>
      <w:r w:rsidR="00564E66">
        <w:rPr>
          <w:rFonts w:hAnsi="Times New Roman" w:cs="Times New Roman" w:hint="eastAsia"/>
          <w:spacing w:val="20"/>
          <w:sz w:val="22"/>
          <w:szCs w:val="22"/>
        </w:rPr>
        <w:t>火)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1261"/>
        <w:gridCol w:w="4891"/>
        <w:gridCol w:w="2804"/>
      </w:tblGrid>
      <w:tr w:rsidR="00631636" w14:paraId="0FFDC062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1622619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74A2" w14:textId="77777777" w:rsidR="00631636" w:rsidRPr="002C64E5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16"/>
                <w:szCs w:val="22"/>
              </w:rPr>
            </w:pPr>
            <w:r w:rsidRPr="002C64E5">
              <w:rPr>
                <w:rFonts w:ascii="Segoe UI Symbol" w:hAnsi="Segoe UI Symbol" w:cs="Segoe UI Symbol" w:hint="eastAsia"/>
                <w:spacing w:val="20"/>
                <w:sz w:val="16"/>
                <w:szCs w:val="22"/>
              </w:rPr>
              <w:t>乗車人数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EF345E4" w14:textId="77777777" w:rsidR="00631636" w:rsidRDefault="00631636" w:rsidP="00362D36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茂原</w:t>
            </w:r>
            <w:r w:rsidR="00362D36">
              <w:rPr>
                <w:rFonts w:hAnsi="Times New Roman" w:cs="Times New Roman" w:hint="eastAsia"/>
                <w:spacing w:val="20"/>
                <w:sz w:val="22"/>
                <w:szCs w:val="22"/>
              </w:rPr>
              <w:t>駅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発　</w:t>
            </w:r>
            <w:r w:rsidR="00362D36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→　中里海岸着　</w:t>
            </w:r>
          </w:p>
        </w:tc>
        <w:tc>
          <w:tcPr>
            <w:tcW w:w="2835" w:type="dxa"/>
            <w:vMerge w:val="restart"/>
            <w:vAlign w:val="center"/>
          </w:tcPr>
          <w:p w14:paraId="15CD09E8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大会スケジュール</w:t>
            </w:r>
          </w:p>
          <w:p w14:paraId="7601C718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3D3FDE4D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受付時間</w:t>
            </w:r>
          </w:p>
          <w:p w14:paraId="5640101B" w14:textId="34E646DB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805D6E">
              <w:rPr>
                <w:rFonts w:hAnsi="Times New Roman" w:cs="Times New Roman" w:hint="eastAsia"/>
                <w:spacing w:val="20"/>
                <w:sz w:val="22"/>
                <w:szCs w:val="22"/>
              </w:rPr>
              <w:t>８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805D6E"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０</w:t>
            </w:r>
          </w:p>
          <w:p w14:paraId="72B6B75E" w14:textId="3A3773EC" w:rsidR="00631636" w:rsidRDefault="00631636" w:rsidP="002C64E5">
            <w:pPr>
              <w:adjustRightInd/>
              <w:spacing w:line="248" w:lineRule="exact"/>
              <w:ind w:firstLineChars="200" w:firstLine="610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～</w:t>
            </w:r>
            <w:r w:rsidR="00805D6E">
              <w:rPr>
                <w:rFonts w:hAnsi="Times New Roman" w:cs="Times New Roman" w:hint="eastAsia"/>
                <w:spacing w:val="2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：１０</w:t>
            </w:r>
          </w:p>
          <w:p w14:paraId="66A59000" w14:textId="77777777" w:rsidR="00631636" w:rsidRDefault="00631636" w:rsidP="002C64E5">
            <w:pPr>
              <w:adjustRightInd/>
              <w:spacing w:line="248" w:lineRule="exact"/>
              <w:ind w:firstLineChars="200" w:firstLine="610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78923DC4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開始式</w:t>
            </w:r>
          </w:p>
          <w:p w14:paraId="1D588C61" w14:textId="54365920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805D6E">
              <w:rPr>
                <w:rFonts w:hAnsi="Times New Roman" w:cs="Times New Roman" w:hint="eastAsia"/>
                <w:spacing w:val="2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：１５</w:t>
            </w:r>
          </w:p>
          <w:p w14:paraId="690E2899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5F385ABC" w14:textId="6A17E357" w:rsidR="00631636" w:rsidRPr="002C64E5" w:rsidRDefault="00631636" w:rsidP="00631636">
            <w:pPr>
              <w:adjustRightInd/>
              <w:spacing w:line="248" w:lineRule="exact"/>
              <w:ind w:left="305" w:hangingChars="100" w:hanging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※受付・開始式とも</w:t>
            </w:r>
            <w:r w:rsidR="007F2314">
              <w:rPr>
                <w:rFonts w:hAnsi="Times New Roman" w:cs="Times New Roman" w:hint="eastAsia"/>
                <w:spacing w:val="20"/>
                <w:sz w:val="22"/>
                <w:szCs w:val="22"/>
              </w:rPr>
              <w:t>メインコート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で行う</w:t>
            </w:r>
          </w:p>
        </w:tc>
      </w:tr>
      <w:tr w:rsidR="00631636" w14:paraId="2533E11E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4CA1A2A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7754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1A0A297" w14:textId="7F5675F9" w:rsidR="00631636" w:rsidRDefault="00A56C35" w:rsidP="002C64E5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６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１５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６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３５</w:t>
            </w:r>
          </w:p>
        </w:tc>
        <w:tc>
          <w:tcPr>
            <w:tcW w:w="2835" w:type="dxa"/>
            <w:vMerge/>
            <w:vAlign w:val="center"/>
          </w:tcPr>
          <w:p w14:paraId="7A8A42DC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564E66" w14:paraId="735548DD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25004A7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62D1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90ED832" w14:textId="186C9604" w:rsidR="00564E66" w:rsidRDefault="00564E66" w:rsidP="00564E66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６：４０　　→　　７：００</w:t>
            </w:r>
          </w:p>
        </w:tc>
        <w:tc>
          <w:tcPr>
            <w:tcW w:w="2835" w:type="dxa"/>
            <w:vMerge/>
            <w:vAlign w:val="center"/>
          </w:tcPr>
          <w:p w14:paraId="5988E20F" w14:textId="77777777" w:rsidR="00564E66" w:rsidRDefault="00564E66" w:rsidP="00564E66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54D6ADF9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9D94A4F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94A4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AC70630" w14:textId="3AB97BBC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E97330"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  <w:r w:rsidR="00416004">
              <w:rPr>
                <w:rFonts w:hAnsi="Times New Roman" w:cs="Times New Roman" w:hint="eastAsia"/>
                <w:spacing w:val="20"/>
                <w:sz w:val="22"/>
                <w:szCs w:val="22"/>
              </w:rPr>
              <w:t>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７：３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０</w:t>
            </w:r>
          </w:p>
        </w:tc>
        <w:tc>
          <w:tcPr>
            <w:tcW w:w="2835" w:type="dxa"/>
            <w:vMerge/>
            <w:vAlign w:val="center"/>
          </w:tcPr>
          <w:p w14:paraId="6045122A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564E66" w14:paraId="2EB27F8E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ADD05B2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4825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34C7C0D" w14:textId="3D9D0037" w:rsidR="00564E66" w:rsidRDefault="00564E66" w:rsidP="00564E66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７：３５　　→　　７：５５</w:t>
            </w:r>
          </w:p>
        </w:tc>
        <w:tc>
          <w:tcPr>
            <w:tcW w:w="2835" w:type="dxa"/>
            <w:vMerge/>
            <w:vAlign w:val="center"/>
          </w:tcPr>
          <w:p w14:paraId="283FB293" w14:textId="77777777" w:rsidR="00564E66" w:rsidRDefault="00564E66" w:rsidP="00564E66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564E66" w14:paraId="01FF7ABB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74C714E" w14:textId="2471814B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 w:hint="eastAsia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AA21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73C2AA4C" w14:textId="54854683" w:rsidR="00564E66" w:rsidRDefault="00564E66" w:rsidP="00564E66">
            <w:pPr>
              <w:adjustRightInd/>
              <w:spacing w:line="248" w:lineRule="exact"/>
              <w:rPr>
                <w:rFonts w:hAnsi="Times New Roman" w:cs="Times New Roman" w:hint="eastAsia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８：００　　→　　８：２０</w:t>
            </w:r>
          </w:p>
        </w:tc>
        <w:tc>
          <w:tcPr>
            <w:tcW w:w="2835" w:type="dxa"/>
            <w:vMerge/>
            <w:vAlign w:val="center"/>
          </w:tcPr>
          <w:p w14:paraId="0E0C1E9F" w14:textId="77777777" w:rsidR="00564E66" w:rsidRDefault="00564E66" w:rsidP="00564E66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564E66" w14:paraId="74788FCA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DC7EFBD" w14:textId="7401D2D9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01FA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4697EE8" w14:textId="62504133" w:rsidR="00564E66" w:rsidRDefault="00564E66" w:rsidP="00564E66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８：４０　　→　　９：００</w:t>
            </w:r>
          </w:p>
        </w:tc>
        <w:tc>
          <w:tcPr>
            <w:tcW w:w="2835" w:type="dxa"/>
            <w:vMerge/>
            <w:vAlign w:val="center"/>
          </w:tcPr>
          <w:p w14:paraId="2E364EC4" w14:textId="77777777" w:rsidR="00564E66" w:rsidRDefault="00564E66" w:rsidP="00564E66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564E66" w14:paraId="6D9DE647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0D44660" w14:textId="69D5E8FD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97E8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47C809D" w14:textId="77777777" w:rsidR="00564E66" w:rsidRDefault="00564E66" w:rsidP="00564E6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バス利用無し</w:t>
            </w:r>
          </w:p>
        </w:tc>
        <w:tc>
          <w:tcPr>
            <w:tcW w:w="2835" w:type="dxa"/>
            <w:vMerge/>
            <w:vAlign w:val="center"/>
          </w:tcPr>
          <w:p w14:paraId="575EDF00" w14:textId="77777777" w:rsidR="00564E66" w:rsidRDefault="00564E66" w:rsidP="00564E66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30E2CAE8" w14:textId="265975A4" w:rsidR="002F45AF" w:rsidRDefault="002F45AF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4B5A4466" w14:textId="6F064268" w:rsidR="00564E66" w:rsidRPr="000C579F" w:rsidRDefault="00564E66">
      <w:pPr>
        <w:adjustRightInd/>
        <w:spacing w:line="248" w:lineRule="exact"/>
        <w:rPr>
          <w:rFonts w:hAnsi="Times New Roman" w:cs="Times New Roman" w:hint="eastAsia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※祝日(5/6)と平日(5/7)でダイヤが異なりますのでご注意ください。</w:t>
      </w:r>
    </w:p>
    <w:sectPr w:rsidR="00564E66" w:rsidRPr="000C579F" w:rsidSect="00041B96">
      <w:type w:val="continuous"/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323" w:charSpace="9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0A2" w14:textId="77777777" w:rsidR="000B3C2D" w:rsidRDefault="000B3C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0A7102" w14:textId="77777777" w:rsidR="000B3C2D" w:rsidRDefault="000B3C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2526" w14:textId="77777777" w:rsidR="000B3C2D" w:rsidRDefault="000B3C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5CA49B" w14:textId="77777777" w:rsidR="000B3C2D" w:rsidRDefault="000B3C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18"/>
    <w:multiLevelType w:val="hybridMultilevel"/>
    <w:tmpl w:val="F98061B2"/>
    <w:lvl w:ilvl="0" w:tplc="3738E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D6226"/>
    <w:multiLevelType w:val="hybridMultilevel"/>
    <w:tmpl w:val="7B40C67E"/>
    <w:lvl w:ilvl="0" w:tplc="BF8C07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29572C"/>
    <w:multiLevelType w:val="hybridMultilevel"/>
    <w:tmpl w:val="6AA6DA80"/>
    <w:lvl w:ilvl="0" w:tplc="5C3CBE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5845EE"/>
    <w:multiLevelType w:val="hybridMultilevel"/>
    <w:tmpl w:val="B48CD40A"/>
    <w:lvl w:ilvl="0" w:tplc="3C366846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379CE"/>
    <w:multiLevelType w:val="hybridMultilevel"/>
    <w:tmpl w:val="6EA2DFBC"/>
    <w:lvl w:ilvl="0" w:tplc="C5920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FA6795A"/>
    <w:multiLevelType w:val="hybridMultilevel"/>
    <w:tmpl w:val="B9D82850"/>
    <w:lvl w:ilvl="0" w:tplc="8A9E5C5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440490114">
    <w:abstractNumId w:val="5"/>
  </w:num>
  <w:num w:numId="2" w16cid:durableId="1606880991">
    <w:abstractNumId w:val="3"/>
  </w:num>
  <w:num w:numId="3" w16cid:durableId="1425953350">
    <w:abstractNumId w:val="0"/>
  </w:num>
  <w:num w:numId="4" w16cid:durableId="423459502">
    <w:abstractNumId w:val="1"/>
  </w:num>
  <w:num w:numId="5" w16cid:durableId="814375715">
    <w:abstractNumId w:val="4"/>
  </w:num>
  <w:num w:numId="6" w16cid:durableId="27410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30"/>
  <w:doNotHyphenateCaps/>
  <w:drawingGridHorizontalSpacing w:val="235"/>
  <w:drawingGridVerticalSpacing w:val="32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2"/>
    <w:rsid w:val="000105F0"/>
    <w:rsid w:val="00011F30"/>
    <w:rsid w:val="000144EF"/>
    <w:rsid w:val="00041B96"/>
    <w:rsid w:val="0006738F"/>
    <w:rsid w:val="00097D1F"/>
    <w:rsid w:val="000A4F05"/>
    <w:rsid w:val="000B3C2D"/>
    <w:rsid w:val="000B6CB1"/>
    <w:rsid w:val="000C319E"/>
    <w:rsid w:val="000C579F"/>
    <w:rsid w:val="000F501C"/>
    <w:rsid w:val="001010AC"/>
    <w:rsid w:val="001229C0"/>
    <w:rsid w:val="001C5915"/>
    <w:rsid w:val="001D081B"/>
    <w:rsid w:val="00223542"/>
    <w:rsid w:val="0025472F"/>
    <w:rsid w:val="00264D8C"/>
    <w:rsid w:val="002C64E5"/>
    <w:rsid w:val="002F45AF"/>
    <w:rsid w:val="0030058D"/>
    <w:rsid w:val="00362D36"/>
    <w:rsid w:val="003C0B99"/>
    <w:rsid w:val="003D445A"/>
    <w:rsid w:val="003E2F9B"/>
    <w:rsid w:val="00412E22"/>
    <w:rsid w:val="00416004"/>
    <w:rsid w:val="00434DCE"/>
    <w:rsid w:val="00436149"/>
    <w:rsid w:val="00437D46"/>
    <w:rsid w:val="00447176"/>
    <w:rsid w:val="00461033"/>
    <w:rsid w:val="0049158F"/>
    <w:rsid w:val="00564E66"/>
    <w:rsid w:val="005C32E9"/>
    <w:rsid w:val="005E57D1"/>
    <w:rsid w:val="00611565"/>
    <w:rsid w:val="00631636"/>
    <w:rsid w:val="00637599"/>
    <w:rsid w:val="00660946"/>
    <w:rsid w:val="00682A14"/>
    <w:rsid w:val="00730043"/>
    <w:rsid w:val="00743850"/>
    <w:rsid w:val="00743DED"/>
    <w:rsid w:val="00753CD3"/>
    <w:rsid w:val="00761FFE"/>
    <w:rsid w:val="007A4F69"/>
    <w:rsid w:val="007B04ED"/>
    <w:rsid w:val="007B4264"/>
    <w:rsid w:val="007F2314"/>
    <w:rsid w:val="00805D6E"/>
    <w:rsid w:val="00821222"/>
    <w:rsid w:val="008474BB"/>
    <w:rsid w:val="00882DFD"/>
    <w:rsid w:val="008B4782"/>
    <w:rsid w:val="008B6A30"/>
    <w:rsid w:val="008C4184"/>
    <w:rsid w:val="008C60F1"/>
    <w:rsid w:val="008E1810"/>
    <w:rsid w:val="00934F89"/>
    <w:rsid w:val="00983C84"/>
    <w:rsid w:val="009A1FE3"/>
    <w:rsid w:val="00A06752"/>
    <w:rsid w:val="00A36338"/>
    <w:rsid w:val="00A4381D"/>
    <w:rsid w:val="00A56C35"/>
    <w:rsid w:val="00A700EB"/>
    <w:rsid w:val="00A91C7F"/>
    <w:rsid w:val="00A92523"/>
    <w:rsid w:val="00AC3305"/>
    <w:rsid w:val="00AF2793"/>
    <w:rsid w:val="00B11C92"/>
    <w:rsid w:val="00B25347"/>
    <w:rsid w:val="00BB075A"/>
    <w:rsid w:val="00BD36F7"/>
    <w:rsid w:val="00BE0D2C"/>
    <w:rsid w:val="00BE4BA3"/>
    <w:rsid w:val="00C37EED"/>
    <w:rsid w:val="00C46814"/>
    <w:rsid w:val="00C5467A"/>
    <w:rsid w:val="00C715B6"/>
    <w:rsid w:val="00D17A6B"/>
    <w:rsid w:val="00DA69E8"/>
    <w:rsid w:val="00DB5026"/>
    <w:rsid w:val="00DE5BA4"/>
    <w:rsid w:val="00E035E0"/>
    <w:rsid w:val="00E10369"/>
    <w:rsid w:val="00E209BD"/>
    <w:rsid w:val="00E2229D"/>
    <w:rsid w:val="00E47FBF"/>
    <w:rsid w:val="00E7137C"/>
    <w:rsid w:val="00E97330"/>
    <w:rsid w:val="00ED6D20"/>
    <w:rsid w:val="00F02082"/>
    <w:rsid w:val="00F06465"/>
    <w:rsid w:val="00F11A65"/>
    <w:rsid w:val="00F716ED"/>
    <w:rsid w:val="00FC0602"/>
    <w:rsid w:val="00FD1DBB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86D2C"/>
  <w15:docId w15:val="{69B8AE08-9593-4763-B2E6-3F71746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FE41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4153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A700EB"/>
    <w:pPr>
      <w:ind w:leftChars="400" w:left="840"/>
    </w:pPr>
  </w:style>
  <w:style w:type="paragraph" w:customStyle="1" w:styleId="aa">
    <w:name w:val="一太郎"/>
    <w:rsid w:val="00C5467A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hAnsi="Century" w:cs="ＭＳ 明朝"/>
      <w:spacing w:val="24"/>
      <w:sz w:val="19"/>
      <w:szCs w:val="19"/>
    </w:rPr>
  </w:style>
  <w:style w:type="table" w:styleId="ab">
    <w:name w:val="Table Grid"/>
    <w:basedOn w:val="a1"/>
    <w:locked/>
    <w:rsid w:val="00F0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県大会（白子）宿泊要項〔１８年総体〕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県大会（白子）宿泊要項〔１８年総体〕</dc:title>
  <dc:creator>iida</dc:creator>
  <cp:lastModifiedBy>hoshina natsumi</cp:lastModifiedBy>
  <cp:revision>2</cp:revision>
  <cp:lastPrinted>2022-04-28T12:57:00Z</cp:lastPrinted>
  <dcterms:created xsi:type="dcterms:W3CDTF">2024-04-14T05:26:00Z</dcterms:created>
  <dcterms:modified xsi:type="dcterms:W3CDTF">2024-04-14T05:26:00Z</dcterms:modified>
</cp:coreProperties>
</file>